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162B" w14:textId="77777777" w:rsidR="00653012" w:rsidRPr="00653012" w:rsidRDefault="00653012" w:rsidP="00653012">
      <w:pPr>
        <w:rPr>
          <w:b/>
          <w:lang w:val="en-US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653012" w:rsidRPr="00653012" w14:paraId="01D3BDAE" w14:textId="77777777" w:rsidTr="00F7583B">
        <w:tc>
          <w:tcPr>
            <w:tcW w:w="3686" w:type="dxa"/>
            <w:vAlign w:val="center"/>
          </w:tcPr>
          <w:p w14:paraId="0E5E62B7" w14:textId="19F19CD2" w:rsidR="00653012" w:rsidRPr="00653012" w:rsidRDefault="00653012" w:rsidP="006530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B57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Al-FARABI KAZAKH NATIONAL UNIVERSITY</w:t>
            </w:r>
          </w:p>
        </w:tc>
        <w:tc>
          <w:tcPr>
            <w:tcW w:w="6237" w:type="dxa"/>
          </w:tcPr>
          <w:p w14:paraId="55FDB9F5" w14:textId="368FD955" w:rsidR="00653012" w:rsidRPr="00653012" w:rsidRDefault="00653012" w:rsidP="0065301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57F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4A00BD" wp14:editId="1FF5DF9A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6F3D" w14:textId="77777777" w:rsidR="00653012" w:rsidRPr="00653012" w:rsidRDefault="00653012" w:rsidP="00653012">
      <w:pPr>
        <w:rPr>
          <w:rFonts w:ascii="Times New Roman" w:hAnsi="Times New Roman" w:cs="Times New Roman"/>
          <w:sz w:val="28"/>
          <w:szCs w:val="28"/>
        </w:rPr>
      </w:pPr>
    </w:p>
    <w:p w14:paraId="7E584562" w14:textId="319329F0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2B57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Faculty of Philology </w:t>
      </w:r>
      <w:r w:rsidRPr="00653012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 </w:t>
      </w:r>
    </w:p>
    <w:p w14:paraId="1B6AC9B9" w14:textId="77777777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62"/>
        <w:gridCol w:w="5069"/>
      </w:tblGrid>
      <w:tr w:rsidR="00653012" w:rsidRPr="00653012" w14:paraId="3CB40BAF" w14:textId="77777777" w:rsidTr="002B57F2">
        <w:trPr>
          <w:trHeight w:val="426"/>
        </w:trPr>
        <w:tc>
          <w:tcPr>
            <w:tcW w:w="4962" w:type="dxa"/>
          </w:tcPr>
          <w:p w14:paraId="6AC98144" w14:textId="7777777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69" w:type="dxa"/>
          </w:tcPr>
          <w:p w14:paraId="4F70FD58" w14:textId="6344FCB2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53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2B5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Approved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653012" w:rsidRPr="006C50D7" w14:paraId="57E62133" w14:textId="77777777" w:rsidTr="002B57F2">
        <w:trPr>
          <w:trHeight w:val="487"/>
        </w:trPr>
        <w:tc>
          <w:tcPr>
            <w:tcW w:w="4962" w:type="dxa"/>
          </w:tcPr>
          <w:p w14:paraId="623115EF" w14:textId="7777777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14:paraId="1023581B" w14:textId="187079B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B57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Faculty Dean 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14:paraId="36F7B4F6" w14:textId="0E8D21FC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______________</w:t>
            </w:r>
            <w:r w:rsidR="00124AF5" w:rsidRPr="002B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124AF5" w:rsidRPr="002B57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B.U. </w:t>
            </w:r>
            <w:proofErr w:type="spellStart"/>
            <w:r w:rsidR="00124AF5" w:rsidRPr="002B57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Dzholdasbekova</w:t>
            </w:r>
            <w:proofErr w:type="spellEnd"/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                 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653012" w:rsidRPr="00653012" w14:paraId="43753BDB" w14:textId="77777777" w:rsidTr="002B57F2">
        <w:tc>
          <w:tcPr>
            <w:tcW w:w="4962" w:type="dxa"/>
          </w:tcPr>
          <w:p w14:paraId="32948795" w14:textId="7777777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</w:tcPr>
          <w:p w14:paraId="072221BE" w14:textId="68BDDBA5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OLE_LINK1"/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____________20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6C5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0"/>
          </w:p>
        </w:tc>
      </w:tr>
      <w:tr w:rsidR="00653012" w:rsidRPr="00653012" w14:paraId="0C6BCCC8" w14:textId="77777777" w:rsidTr="002B57F2">
        <w:tc>
          <w:tcPr>
            <w:tcW w:w="4962" w:type="dxa"/>
          </w:tcPr>
          <w:p w14:paraId="0386257E" w14:textId="7777777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069" w:type="dxa"/>
          </w:tcPr>
          <w:p w14:paraId="4C58F996" w14:textId="77777777" w:rsidR="00653012" w:rsidRPr="00653012" w:rsidRDefault="0065301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E9BCD9B" w14:textId="77777777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2B6895" w14:textId="75358185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Methodical recommendations on EMCD</w:t>
      </w:r>
      <w:r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4E57FB96" w14:textId="43717A6A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124AF5"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Methodical recommendations on IWS</w:t>
      </w:r>
      <w:r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14:paraId="205B9312" w14:textId="77777777" w:rsidR="00653012" w:rsidRPr="00653012" w:rsidRDefault="00653012" w:rsidP="00130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25CA64" w14:textId="590EE165" w:rsidR="00653012" w:rsidRPr="00653012" w:rsidRDefault="00124AF5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Discipline: Standardized tests </w:t>
      </w:r>
      <w:r w:rsidR="00653012" w:rsidRPr="00653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6E512" w14:textId="77777777" w:rsidR="002B57F2" w:rsidRPr="002B57F2" w:rsidRDefault="00124AF5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speciality</w:t>
      </w:r>
      <w:proofErr w:type="spellEnd"/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653012" w:rsidRPr="0065301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B57F2" w:rsidRPr="002B57F2">
        <w:rPr>
          <w:rFonts w:ascii="Times New Roman" w:hAnsi="Times New Roman" w:cs="Times New Roman"/>
          <w:sz w:val="28"/>
          <w:szCs w:val="28"/>
          <w:lang w:val="en-US"/>
        </w:rPr>
        <w:t xml:space="preserve">6B01704 – Foreign language: two foreign languages </w:t>
      </w:r>
    </w:p>
    <w:p w14:paraId="73F70D63" w14:textId="77777777" w:rsidR="002B57F2" w:rsidRPr="002B57F2" w:rsidRDefault="002B57F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639FEEA" w14:textId="106058E6" w:rsidR="00653012" w:rsidRPr="00653012" w:rsidRDefault="002B57F2" w:rsidP="00130B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57F2">
        <w:rPr>
          <w:rFonts w:ascii="Times New Roman" w:hAnsi="Times New Roman" w:cs="Times New Roman"/>
          <w:b/>
          <w:bCs/>
          <w:sz w:val="28"/>
          <w:szCs w:val="28"/>
          <w:lang w:val="en-US"/>
        </w:rPr>
        <w:t>Semester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53012" w:rsidRPr="0065301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1C1A991" w14:textId="77777777" w:rsidR="00130B52" w:rsidRPr="00130B52" w:rsidRDefault="00130B52" w:rsidP="00130B5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275"/>
        <w:gridCol w:w="1021"/>
      </w:tblGrid>
      <w:tr w:rsidR="00130B52" w:rsidRPr="00130B52" w14:paraId="75317476" w14:textId="77777777" w:rsidTr="003D6C3B">
        <w:tc>
          <w:tcPr>
            <w:tcW w:w="7656" w:type="dxa"/>
          </w:tcPr>
          <w:p w14:paraId="0D9313B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Contents </w:t>
            </w:r>
          </w:p>
        </w:tc>
        <w:tc>
          <w:tcPr>
            <w:tcW w:w="1275" w:type="dxa"/>
          </w:tcPr>
          <w:p w14:paraId="5E69215C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Form of </w:t>
            </w:r>
          </w:p>
          <w:p w14:paraId="0231AF40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control </w:t>
            </w:r>
          </w:p>
        </w:tc>
        <w:tc>
          <w:tcPr>
            <w:tcW w:w="1021" w:type="dxa"/>
          </w:tcPr>
          <w:p w14:paraId="471CE225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Dead</w:t>
            </w:r>
          </w:p>
          <w:p w14:paraId="3A1C929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line </w:t>
            </w:r>
          </w:p>
        </w:tc>
      </w:tr>
      <w:tr w:rsidR="00130B52" w:rsidRPr="00130B52" w14:paraId="28A53296" w14:textId="77777777" w:rsidTr="003D6C3B">
        <w:tc>
          <w:tcPr>
            <w:tcW w:w="7656" w:type="dxa"/>
          </w:tcPr>
          <w:p w14:paraId="054DD47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1.</w:t>
            </w:r>
          </w:p>
        </w:tc>
        <w:tc>
          <w:tcPr>
            <w:tcW w:w="1275" w:type="dxa"/>
          </w:tcPr>
          <w:p w14:paraId="15DDC8E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</w:tcPr>
          <w:p w14:paraId="78712BAB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30B52" w:rsidRPr="00130B52" w14:paraId="4F0FD7A8" w14:textId="77777777" w:rsidTr="003D6C3B">
        <w:tc>
          <w:tcPr>
            <w:tcW w:w="7656" w:type="dxa"/>
          </w:tcPr>
          <w:p w14:paraId="64927AE2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IWS 1.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Describe a time during your education that you really enjoyed. You should say:</w:t>
            </w:r>
          </w:p>
          <w:p w14:paraId="62811A7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when this period was</w:t>
            </w:r>
          </w:p>
          <w:p w14:paraId="0DE277A5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where you were</w:t>
            </w:r>
          </w:p>
          <w:p w14:paraId="4414B1E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what you were studying at the time and say why you were so happy.</w:t>
            </w:r>
          </w:p>
          <w:p w14:paraId="68FAF21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Writing.</w:t>
            </w:r>
          </w:p>
          <w:p w14:paraId="7E274FF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believe that medical care should be provided to all citizens by the government of a country? Why or why not? What problems might occur when the government runs the healthcare system, or when the government doesn’t run the healthcare system? (Write 200-250 words).</w:t>
            </w:r>
          </w:p>
        </w:tc>
        <w:tc>
          <w:tcPr>
            <w:tcW w:w="1275" w:type="dxa"/>
          </w:tcPr>
          <w:p w14:paraId="4534E771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</w:p>
          <w:p w14:paraId="199FB2F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A2850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D72833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2E1C9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0CCF69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Written </w:t>
            </w:r>
          </w:p>
        </w:tc>
        <w:tc>
          <w:tcPr>
            <w:tcW w:w="1021" w:type="dxa"/>
          </w:tcPr>
          <w:p w14:paraId="227DCC35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rd</w:t>
            </w: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week </w:t>
            </w:r>
          </w:p>
        </w:tc>
      </w:tr>
      <w:tr w:rsidR="00130B52" w:rsidRPr="00130B52" w14:paraId="6BDD5347" w14:textId="77777777" w:rsidTr="003D6C3B">
        <w:tc>
          <w:tcPr>
            <w:tcW w:w="7656" w:type="dxa"/>
          </w:tcPr>
          <w:p w14:paraId="2DD1300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Module 2</w:t>
            </w:r>
          </w:p>
        </w:tc>
        <w:tc>
          <w:tcPr>
            <w:tcW w:w="1275" w:type="dxa"/>
          </w:tcPr>
          <w:p w14:paraId="4D2C813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F66F54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30B52" w:rsidRPr="00130B52" w14:paraId="684AE9F1" w14:textId="77777777" w:rsidTr="003D6C3B">
        <w:tc>
          <w:tcPr>
            <w:tcW w:w="7656" w:type="dxa"/>
          </w:tcPr>
          <w:p w14:paraId="24D0AF80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IWS</w:t>
            </w: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</w:p>
          <w:p w14:paraId="74E979C5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an environmental problem or event. You should say:</w:t>
            </w:r>
          </w:p>
          <w:p w14:paraId="3BF16437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What is it</w:t>
            </w:r>
          </w:p>
          <w:p w14:paraId="369E7051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Where is it happening</w:t>
            </w:r>
          </w:p>
          <w:p w14:paraId="7747A133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What problems does it cause</w:t>
            </w:r>
          </w:p>
          <w:p w14:paraId="12001033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7A32F2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 “</w:t>
            </w:r>
            <w:proofErr w:type="gramEnd"/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 make the man” is an old saying. It means that what you wear shows the kind of person that you are. Do you agree or disagree?  (</w:t>
            </w:r>
            <w:proofErr w:type="gramStart"/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 250</w:t>
            </w:r>
            <w:proofErr w:type="gramEnd"/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-300 words).      </w:t>
            </w:r>
          </w:p>
        </w:tc>
        <w:tc>
          <w:tcPr>
            <w:tcW w:w="1275" w:type="dxa"/>
          </w:tcPr>
          <w:p w14:paraId="16012D2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2E16B2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</w:p>
          <w:p w14:paraId="71298939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823263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D3E25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9F36C5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04CD27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Written </w:t>
            </w:r>
          </w:p>
        </w:tc>
        <w:tc>
          <w:tcPr>
            <w:tcW w:w="1021" w:type="dxa"/>
          </w:tcPr>
          <w:p w14:paraId="433F23BD" w14:textId="588445C3" w:rsidR="00130B52" w:rsidRPr="00130B52" w:rsidRDefault="00D24029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proofErr w:type="spellStart"/>
            <w:r w:rsidR="00130B52" w:rsidRPr="00130B5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proofErr w:type="spellEnd"/>
            <w:r w:rsidR="00130B52"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week </w:t>
            </w:r>
          </w:p>
        </w:tc>
      </w:tr>
      <w:tr w:rsidR="00130B52" w:rsidRPr="00130B52" w14:paraId="5108E3EE" w14:textId="77777777" w:rsidTr="003D6C3B">
        <w:tc>
          <w:tcPr>
            <w:tcW w:w="7656" w:type="dxa"/>
          </w:tcPr>
          <w:p w14:paraId="1CFDAC0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Module 3</w:t>
            </w:r>
          </w:p>
        </w:tc>
        <w:tc>
          <w:tcPr>
            <w:tcW w:w="1275" w:type="dxa"/>
          </w:tcPr>
          <w:p w14:paraId="4ABE3EF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F829E89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30B52" w:rsidRPr="00130B52" w14:paraId="4F632612" w14:textId="77777777" w:rsidTr="003D6C3B">
        <w:tc>
          <w:tcPr>
            <w:tcW w:w="7656" w:type="dxa"/>
          </w:tcPr>
          <w:p w14:paraId="5D1D0C88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IWS 3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Describe your favorite gadget. You should say:</w:t>
            </w:r>
          </w:p>
          <w:p w14:paraId="3E76ACE6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What is it</w:t>
            </w:r>
          </w:p>
          <w:p w14:paraId="69D3D82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When did you get it</w:t>
            </w:r>
          </w:p>
          <w:p w14:paraId="7F195AB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How often do you use it and say why is it so important to you</w:t>
            </w:r>
          </w:p>
          <w:p w14:paraId="0ABAF26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Writing.  In some countries, the media are given access to information about crimes as details become available. In other countries, the media may not publish or broadcast information about a crime investigation. Which do you think is the better way? Why?   (Write 200-250 words).</w:t>
            </w:r>
          </w:p>
        </w:tc>
        <w:tc>
          <w:tcPr>
            <w:tcW w:w="1275" w:type="dxa"/>
          </w:tcPr>
          <w:p w14:paraId="40F343D9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7EA629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</w:p>
          <w:p w14:paraId="48B953E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D58D8F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A44DFE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50AEBD" w14:textId="77777777" w:rsidR="00130B52" w:rsidRPr="00130B52" w:rsidRDefault="00130B52" w:rsidP="0013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Written</w:t>
            </w:r>
          </w:p>
        </w:tc>
        <w:tc>
          <w:tcPr>
            <w:tcW w:w="1021" w:type="dxa"/>
          </w:tcPr>
          <w:p w14:paraId="1F4C5B9C" w14:textId="7B7FEB4E" w:rsidR="00130B52" w:rsidRPr="00130B52" w:rsidRDefault="00D24029" w:rsidP="00130B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</w:t>
            </w:r>
            <w:proofErr w:type="spellStart"/>
            <w:r w:rsidR="00130B52" w:rsidRPr="00130B5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proofErr w:type="spellEnd"/>
            <w:r w:rsidR="00130B52" w:rsidRPr="00130B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week </w:t>
            </w:r>
          </w:p>
        </w:tc>
      </w:tr>
    </w:tbl>
    <w:p w14:paraId="220EBEE5" w14:textId="77777777" w:rsidR="00130B52" w:rsidRPr="002B57F2" w:rsidRDefault="00130B52" w:rsidP="00130B52">
      <w:pPr>
        <w:rPr>
          <w:rFonts w:ascii="Times New Roman" w:hAnsi="Times New Roman" w:cs="Times New Roman"/>
          <w:sz w:val="28"/>
          <w:szCs w:val="28"/>
        </w:rPr>
      </w:pPr>
    </w:p>
    <w:sectPr w:rsidR="00130B52" w:rsidRPr="002B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0"/>
    <w:rsid w:val="00124AF5"/>
    <w:rsid w:val="00130B52"/>
    <w:rsid w:val="00282970"/>
    <w:rsid w:val="002B57F2"/>
    <w:rsid w:val="003D6C3B"/>
    <w:rsid w:val="00653012"/>
    <w:rsid w:val="006C50D7"/>
    <w:rsid w:val="00865043"/>
    <w:rsid w:val="008B692D"/>
    <w:rsid w:val="00D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Zangar Maidan</dc:creator>
  <cp:lastModifiedBy>User</cp:lastModifiedBy>
  <cp:revision>2</cp:revision>
  <dcterms:created xsi:type="dcterms:W3CDTF">2023-09-15T04:39:00Z</dcterms:created>
  <dcterms:modified xsi:type="dcterms:W3CDTF">2023-09-15T04:39:00Z</dcterms:modified>
</cp:coreProperties>
</file>